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5E7940B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47738C22" w14:textId="5E88AEC5" w:rsidR="00ED5990" w:rsidRDefault="00ED5990" w:rsidP="00ED5990">
      <w:pPr>
        <w:jc w:val="both"/>
        <w:rPr>
          <w:rStyle w:val="nfasis"/>
          <w:rFonts w:ascii="Arial" w:eastAsia="Dotum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76C008DE">
                <wp:simplePos x="0" y="0"/>
                <wp:positionH relativeFrom="column">
                  <wp:posOffset>2225040</wp:posOffset>
                </wp:positionH>
                <wp:positionV relativeFrom="paragraph">
                  <wp:posOffset>45085</wp:posOffset>
                </wp:positionV>
                <wp:extent cx="32194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F252A" w14:textId="296A22AB" w:rsidR="00ED5990" w:rsidRPr="00BD7933" w:rsidRDefault="00ED5990" w:rsidP="00BD7933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</w:pPr>
                            <w:r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ab/>
                              <w:t>INSCRIPCIÓN DE CANDIDATO PARA DECANO DE LA FACULTAD DE: ………………………………</w:t>
                            </w:r>
                            <w:r w:rsidR="00004B1C"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…</w:t>
                            </w:r>
                            <w:r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………………</w:t>
                            </w:r>
                          </w:p>
                          <w:p w14:paraId="796E9FE5" w14:textId="3E9DFCC4" w:rsidR="00ED5990" w:rsidRPr="00BD7933" w:rsidRDefault="00ED5990" w:rsidP="00BD7933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ab/>
                              <w:t>………………………………</w:t>
                            </w:r>
                            <w:r w:rsidR="00004B1C"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…</w:t>
                            </w:r>
                            <w:r w:rsidRPr="00BD7933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5.2pt;margin-top:3.55pt;width:253.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" filled="f" stroked="f" strokeweight=".5pt">
                <v:textbox>
                  <w:txbxContent>
                    <w:p w14:paraId="42BF252A" w14:textId="296A22AB" w:rsidR="00ED5990" w:rsidRPr="00BD7933" w:rsidRDefault="00ED5990" w:rsidP="00BD7933">
                      <w:pPr>
                        <w:ind w:left="1134" w:hanging="1134"/>
                        <w:jc w:val="both"/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</w:pPr>
                      <w:r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ab/>
                        <w:t>INSCRIPCIÓN DE CANDIDATO PARA DECANO DE LA FACULTAD DE: ………………………………</w:t>
                      </w:r>
                      <w:r w:rsidR="00004B1C"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…</w:t>
                      </w:r>
                      <w:r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………………</w:t>
                      </w:r>
                    </w:p>
                    <w:p w14:paraId="796E9FE5" w14:textId="3E9DFCC4" w:rsidR="00ED5990" w:rsidRPr="00BD7933" w:rsidRDefault="00ED5990" w:rsidP="00BD7933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ab/>
                        <w:t>………………………………</w:t>
                      </w:r>
                      <w:r w:rsidR="00004B1C"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…</w:t>
                      </w:r>
                      <w:r w:rsidRPr="00BD7933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7C0D216" w14:textId="77777777" w:rsidR="00004B1C" w:rsidRDefault="00004B1C" w:rsidP="00ED5990">
      <w:pPr>
        <w:spacing w:after="0"/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14:paraId="630A61E2" w14:textId="4EB259CC" w:rsidR="00071191" w:rsidRDefault="00071191" w:rsidP="00ED5990">
      <w:pPr>
        <w:spacing w:after="0"/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14:paraId="6600DEDD" w14:textId="4E129941" w:rsidR="00ED5990" w:rsidRPr="00330BAC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BAC">
        <w:rPr>
          <w:rFonts w:ascii="Verdana" w:hAnsi="Verdana" w:cs="Arial"/>
          <w:b/>
          <w:b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2D09FF4B" w:rsidR="00ED5990" w:rsidRPr="00330BAC" w:rsidRDefault="00BD7933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35E09F12" w:rsidR="00ED5990" w:rsidRPr="00330BAC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BAC">
        <w:rPr>
          <w:rFonts w:ascii="Verdana" w:hAnsi="Verdana" w:cs="Arial"/>
          <w:b/>
          <w:b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77777777" w:rsidR="00ED5990" w:rsidRPr="00330BAC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BAC">
        <w:rPr>
          <w:rFonts w:ascii="Verdana" w:hAnsi="Verdana" w:cs="Arial"/>
          <w:b/>
          <w:bCs/>
          <w:small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26E60DA1" w:rsidR="00ED5990" w:rsidRPr="00330BAC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BAC">
        <w:rPr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91F80C7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del candidato: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28689B3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0E678084" w:rsidR="00ED5990" w:rsidRPr="006840B2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del candidato: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5E01BC" w:rsidRPr="005E01BC">
        <w:rPr>
          <w:rStyle w:val="nfasis"/>
          <w:rFonts w:ascii="Arial" w:eastAsia="Dotum" w:hAnsi="Arial" w:cs="Arial"/>
          <w:b/>
          <w:i w:val="0"/>
          <w:sz w:val="20"/>
          <w:szCs w:val="24"/>
        </w:rPr>
        <w:t>ELECCIÓN DE</w:t>
      </w:r>
      <w:r w:rsidR="005E01BC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9E451A"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DECANO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…………………………………….………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6840B2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Docentes 2023</w:t>
      </w:r>
      <w:r w:rsidR="009E451A"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 </w:t>
      </w:r>
      <w:r w:rsidRPr="006840B2">
        <w:rPr>
          <w:rStyle w:val="nfasis"/>
          <w:rFonts w:ascii="Arial" w:eastAsia="Dotum" w:hAnsi="Arial" w:cs="Arial"/>
          <w:i w:val="0"/>
          <w:sz w:val="20"/>
          <w:szCs w:val="24"/>
        </w:rPr>
        <w:t>para elegir Autoridades de la UNAC</w:t>
      </w:r>
      <w:r w:rsidR="009E451A" w:rsidRPr="006840B2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01F5FC14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las </w:t>
      </w:r>
      <w:r w:rsidRPr="00CA12EA">
        <w:rPr>
          <w:rStyle w:val="nfasis"/>
          <w:rFonts w:ascii="Arial" w:eastAsia="Dotum" w:hAnsi="Arial" w:cs="Arial"/>
          <w:i w:val="0"/>
          <w:sz w:val="20"/>
          <w:szCs w:val="24"/>
        </w:rPr>
        <w:t>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040AEDE5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60C55F67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7C4B9807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Bellavista,</w:t>
      </w:r>
      <w:r w:rsidR="006840B2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6840B2">
        <w:rPr>
          <w:rStyle w:val="nfasis"/>
          <w:rFonts w:ascii="Arial" w:eastAsia="Dotum" w:hAnsi="Arial" w:cs="Arial"/>
          <w:i w:val="0"/>
          <w:sz w:val="20"/>
          <w:szCs w:val="24"/>
        </w:rPr>
        <w:t>octubre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6840B2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73CC14B4" w:rsidR="00ED5990" w:rsidRPr="00BF1F81" w:rsidRDefault="00071191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7024" behindDoc="0" locked="0" layoutInCell="1" allowOverlap="1" wp14:anchorId="0AB84F97" wp14:editId="77432FA7">
            <wp:simplePos x="0" y="0"/>
            <wp:positionH relativeFrom="column">
              <wp:posOffset>3891915</wp:posOffset>
            </wp:positionH>
            <wp:positionV relativeFrom="paragraph">
              <wp:posOffset>287020</wp:posOffset>
            </wp:positionV>
            <wp:extent cx="987055" cy="1044000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55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AC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314E4CD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38CF75EB" w:rsidR="00ED5990" w:rsidRPr="00330BAC" w:rsidRDefault="00ED5990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</w:p>
    <w:p w14:paraId="4B4E62BD" w14:textId="002C9EDA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7E79D30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6B003317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31E8BFC8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  <w:r w:rsidR="00931040" w:rsidRPr="00931040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t xml:space="preserve"> 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77777777" w:rsidR="00ED5990" w:rsidRPr="006840B2" w:rsidRDefault="00ED5990" w:rsidP="00ED5990">
      <w:pPr>
        <w:jc w:val="both"/>
        <w:rPr>
          <w:rFonts w:ascii="Arial" w:eastAsia="Dotum" w:hAnsi="Arial" w:cs="Arial"/>
          <w:b/>
          <w:i/>
          <w:sz w:val="18"/>
          <w:szCs w:val="24"/>
        </w:rPr>
      </w:pPr>
      <w:r w:rsidRPr="006840B2">
        <w:rPr>
          <w:rStyle w:val="nfasis"/>
          <w:rFonts w:ascii="Arial" w:eastAsia="Dotum" w:hAnsi="Arial" w:cs="Arial"/>
          <w:b/>
          <w:i w:val="0"/>
          <w:sz w:val="18"/>
          <w:szCs w:val="24"/>
        </w:rPr>
        <w:t>Adjunto: Declaraciones Juradas, Copia del DNI, Copias de Grados y Títulos Académicos</w:t>
      </w:r>
    </w:p>
    <w:p w14:paraId="1CDEF0B5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082199E4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1D0B8D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</w:t>
      </w:r>
      <w:r w:rsidR="00FE47D7">
        <w:rPr>
          <w:rFonts w:ascii="Arial" w:eastAsia="Dotum" w:hAnsi="Arial" w:cs="Arial"/>
        </w:rPr>
        <w:t>:</w:t>
      </w:r>
      <w:r w:rsidR="00B240AE" w:rsidRPr="00D859D5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FE47D7">
        <w:rPr>
          <w:rFonts w:ascii="Arial" w:eastAsia="Dotum" w:hAnsi="Arial" w:cs="Arial"/>
          <w:b/>
          <w:smallCaps/>
        </w:rPr>
        <w:t>Generales de Docentes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elegir Autoridades 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1ABB58AC" w:rsidR="0066362D" w:rsidRPr="0066362D" w:rsidRDefault="0066362D" w:rsidP="0066362D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FE47D7">
        <w:rPr>
          <w:rStyle w:val="nfasis"/>
          <w:rFonts w:ascii="Arial" w:eastAsia="Dotum" w:hAnsi="Arial" w:cs="Arial"/>
          <w:i w:val="0"/>
          <w:szCs w:val="24"/>
        </w:rPr>
        <w:t>….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FE47D7">
        <w:rPr>
          <w:rStyle w:val="nfasis"/>
          <w:rFonts w:ascii="Arial" w:eastAsia="Dotum" w:hAnsi="Arial" w:cs="Arial"/>
          <w:i w:val="0"/>
          <w:szCs w:val="24"/>
        </w:rPr>
        <w:t>octubre de 2023.</w:t>
      </w:r>
    </w:p>
    <w:p w14:paraId="50465400" w14:textId="659FA35C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2C6D1973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384AE62D" w:rsidR="0066362D" w:rsidRPr="0066362D" w:rsidRDefault="0007119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9072" behindDoc="0" locked="0" layoutInCell="1" allowOverlap="1" wp14:anchorId="6186DE54" wp14:editId="354EC8E0">
            <wp:simplePos x="0" y="0"/>
            <wp:positionH relativeFrom="column">
              <wp:posOffset>3962400</wp:posOffset>
            </wp:positionH>
            <wp:positionV relativeFrom="paragraph">
              <wp:posOffset>314325</wp:posOffset>
            </wp:positionV>
            <wp:extent cx="986790" cy="1043940"/>
            <wp:effectExtent l="0" t="0" r="0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0877AEE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1879D8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4A0A5FF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 xml:space="preserve">del </w:t>
      </w:r>
      <w:r w:rsidR="00330BAC" w:rsidRPr="0066362D">
        <w:rPr>
          <w:rFonts w:ascii="Arial" w:hAnsi="Arial" w:cs="Arial"/>
          <w:spacing w:val="10"/>
          <w:sz w:val="22"/>
          <w:szCs w:val="24"/>
        </w:rPr>
        <w:t>candidato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……………………………………………”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Pr="00330BAC">
        <w:rPr>
          <w:rFonts w:ascii="Arial" w:hAnsi="Arial" w:cs="Arial"/>
          <w:b/>
          <w:bCs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para la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ELECCIÓN DE DECANO DE LA FACULTAD </w:t>
      </w:r>
      <w:r w:rsidR="00152E6D" w:rsidRPr="00330BAC">
        <w:rPr>
          <w:rFonts w:ascii="Arial" w:hAnsi="Arial" w:cs="Arial"/>
          <w:b/>
          <w:spacing w:val="10"/>
          <w:sz w:val="22"/>
          <w:szCs w:val="24"/>
        </w:rPr>
        <w:t>DE…</w:t>
      </w:r>
      <w:r w:rsidRPr="00330BAC">
        <w:rPr>
          <w:rFonts w:ascii="Arial" w:hAnsi="Arial" w:cs="Arial"/>
          <w:b/>
          <w:spacing w:val="10"/>
          <w:sz w:val="22"/>
          <w:szCs w:val="24"/>
        </w:rPr>
        <w:t>………..…………………………………….. 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02B85037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152E6D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152E6D">
        <w:rPr>
          <w:rStyle w:val="nfasis"/>
          <w:rFonts w:ascii="Arial" w:eastAsia="Dotum" w:hAnsi="Arial" w:cs="Arial"/>
          <w:i w:val="0"/>
          <w:szCs w:val="24"/>
        </w:rPr>
        <w:t>octubre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="00152E6D">
        <w:rPr>
          <w:rStyle w:val="nfasis"/>
          <w:rFonts w:ascii="Arial" w:eastAsia="Dotum" w:hAnsi="Arial" w:cs="Arial"/>
          <w:i w:val="0"/>
          <w:szCs w:val="24"/>
        </w:rPr>
        <w:t>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9604DFB" w:rsidR="002E3882" w:rsidRPr="002E3882" w:rsidRDefault="00CA12EA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1120" behindDoc="0" locked="0" layoutInCell="1" allowOverlap="1" wp14:anchorId="18E452D9" wp14:editId="5DF35AED">
            <wp:simplePos x="0" y="0"/>
            <wp:positionH relativeFrom="column">
              <wp:posOffset>3971925</wp:posOffset>
            </wp:positionH>
            <wp:positionV relativeFrom="paragraph">
              <wp:posOffset>276225</wp:posOffset>
            </wp:positionV>
            <wp:extent cx="986790" cy="1043940"/>
            <wp:effectExtent l="0" t="0" r="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6D375EF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3CBA2A4E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055189FA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11C842DB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  <w:r w:rsidR="00071191" w:rsidRPr="00071191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t xml:space="preserve"> </w:t>
      </w:r>
    </w:p>
    <w:p w14:paraId="4C763D59" w14:textId="77777777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3621523A" w14:textId="77777777" w:rsidR="00CA12EA" w:rsidRDefault="00CA12EA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375C555C" w14:textId="3CEEDD8B" w:rsidR="00CA12EA" w:rsidRPr="00152E6D" w:rsidRDefault="00CA12EA" w:rsidP="00152E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152E6D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Universidad.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6E402C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6F1C53B3" w14:textId="56A8A69F" w:rsidR="00ED5990" w:rsidRPr="00D819B7" w:rsidRDefault="00B94BD8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D819B7">
        <w:rPr>
          <w:rFonts w:ascii="Arial Rounded MT Bold" w:hAnsi="Arial Rounded MT Bold" w:cs="Arial"/>
          <w:spacing w:val="40"/>
          <w:sz w:val="28"/>
          <w:szCs w:val="24"/>
        </w:rPr>
        <w:t xml:space="preserve">ELECCIÓN </w:t>
      </w:r>
      <w:r w:rsidR="00ED5990" w:rsidRPr="00D819B7">
        <w:rPr>
          <w:rFonts w:ascii="Arial Rounded MT Bold" w:hAnsi="Arial Rounded MT Bold" w:cs="Arial"/>
          <w:spacing w:val="40"/>
          <w:sz w:val="28"/>
          <w:szCs w:val="24"/>
        </w:rPr>
        <w:t>DE AUTORIDADES</w:t>
      </w:r>
    </w:p>
    <w:p w14:paraId="2CC3E819" w14:textId="77777777" w:rsidR="00ED5990" w:rsidRPr="00D819B7" w:rsidRDefault="00ED5990" w:rsidP="00D819B7">
      <w:pPr>
        <w:spacing w:after="0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D819B7">
        <w:rPr>
          <w:rFonts w:ascii="Arial Rounded MT Bold" w:hAnsi="Arial Rounded MT Bold" w:cs="Arial"/>
          <w:spacing w:val="40"/>
          <w:sz w:val="28"/>
          <w:szCs w:val="24"/>
        </w:rPr>
        <w:t>DECANO</w:t>
      </w:r>
    </w:p>
    <w:p w14:paraId="45E95A87" w14:textId="77777777" w:rsidR="00ED5990" w:rsidRPr="00ED5990" w:rsidRDefault="00ED5990" w:rsidP="00ED5990">
      <w:pPr>
        <w:jc w:val="center"/>
        <w:rPr>
          <w:rFonts w:ascii="Arial" w:hAnsi="Arial" w:cs="Arial"/>
          <w:smallCaps/>
          <w:spacing w:val="20"/>
          <w:sz w:val="24"/>
          <w:szCs w:val="24"/>
        </w:rPr>
      </w:pP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5990" w:rsidRPr="00ED5990" w14:paraId="32220EC6" w14:textId="77777777" w:rsidTr="006E402C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2CF93" w14:textId="77777777" w:rsidR="00ED5990" w:rsidRPr="00ED5990" w:rsidRDefault="00ED5990" w:rsidP="00921925">
            <w:pPr>
              <w:spacing w:after="0"/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D5990">
              <w:rPr>
                <w:rFonts w:ascii="Arial" w:hAnsi="Arial" w:cs="Arial"/>
                <w:b/>
                <w:spacing w:val="20"/>
                <w:sz w:val="24"/>
                <w:szCs w:val="24"/>
              </w:rPr>
              <w:t>FACULTAD:</w:t>
            </w:r>
          </w:p>
        </w:tc>
      </w:tr>
      <w:tr w:rsidR="00ED5990" w:rsidRPr="00ED5990" w14:paraId="39B60589" w14:textId="77777777" w:rsidTr="006E402C">
        <w:trPr>
          <w:trHeight w:val="47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89A2" w14:textId="77777777" w:rsidR="00ED5990" w:rsidRPr="00ED5990" w:rsidRDefault="00ED5990" w:rsidP="00317462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452F660E" w14:textId="77777777" w:rsidR="00D819B7" w:rsidRPr="00921925" w:rsidRDefault="00D819B7" w:rsidP="00ED5990">
      <w:pPr>
        <w:spacing w:before="80" w:after="120"/>
        <w:rPr>
          <w:rFonts w:ascii="Arial" w:hAnsi="Arial" w:cs="Arial"/>
          <w:b/>
          <w:spacing w:val="80"/>
          <w:sz w:val="2"/>
          <w:szCs w:val="24"/>
        </w:rPr>
      </w:pPr>
    </w:p>
    <w:p w14:paraId="572E5D61" w14:textId="77777777" w:rsidR="00ED5990" w:rsidRPr="00ED5990" w:rsidRDefault="00ED5990" w:rsidP="00CA12EA">
      <w:pPr>
        <w:spacing w:before="80" w:after="120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ED5990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28C1263C" w14:textId="73F279E8" w:rsidR="00ED5990" w:rsidRPr="00BA031E" w:rsidRDefault="00ED5990" w:rsidP="00ED5990">
      <w:pPr>
        <w:jc w:val="both"/>
        <w:rPr>
          <w:rFonts w:ascii="Arial" w:hAnsi="Arial" w:cs="Arial"/>
          <w:szCs w:val="24"/>
        </w:rPr>
      </w:pPr>
      <w:r w:rsidRPr="00BA031E">
        <w:rPr>
          <w:rFonts w:ascii="Arial" w:hAnsi="Arial" w:cs="Arial"/>
          <w:szCs w:val="24"/>
        </w:rPr>
        <w:t xml:space="preserve">Firmamos bajo juramento, conocer y estar de acuerdo con el Reglamento </w:t>
      </w:r>
      <w:r w:rsidR="00810457" w:rsidRPr="00BA031E">
        <w:rPr>
          <w:rFonts w:ascii="Arial" w:hAnsi="Arial" w:cs="Arial"/>
          <w:szCs w:val="24"/>
        </w:rPr>
        <w:t xml:space="preserve">General </w:t>
      </w:r>
      <w:r w:rsidRPr="00BA031E">
        <w:rPr>
          <w:rFonts w:ascii="Arial" w:hAnsi="Arial" w:cs="Arial"/>
          <w:szCs w:val="24"/>
        </w:rPr>
        <w:t>de Elecciones (Aprobado con Resolución N° 0</w:t>
      </w:r>
      <w:r w:rsidR="00810457" w:rsidRPr="00BA031E">
        <w:rPr>
          <w:rFonts w:ascii="Arial" w:hAnsi="Arial" w:cs="Arial"/>
          <w:szCs w:val="24"/>
        </w:rPr>
        <w:t>96</w:t>
      </w:r>
      <w:r w:rsidRPr="00BA031E">
        <w:rPr>
          <w:rFonts w:ascii="Arial" w:hAnsi="Arial" w:cs="Arial"/>
          <w:szCs w:val="24"/>
        </w:rPr>
        <w:t>-202</w:t>
      </w:r>
      <w:r w:rsidR="00810457" w:rsidRPr="00BA031E">
        <w:rPr>
          <w:rFonts w:ascii="Arial" w:hAnsi="Arial" w:cs="Arial"/>
          <w:szCs w:val="24"/>
        </w:rPr>
        <w:t>2</w:t>
      </w:r>
      <w:r w:rsidRPr="00BA031E">
        <w:rPr>
          <w:rFonts w:ascii="Arial" w:hAnsi="Arial" w:cs="Arial"/>
          <w:szCs w:val="24"/>
        </w:rPr>
        <w:t xml:space="preserve">-CU de fecha </w:t>
      </w:r>
      <w:r w:rsidR="00810457" w:rsidRPr="00BA031E">
        <w:rPr>
          <w:rFonts w:ascii="Arial" w:hAnsi="Arial" w:cs="Arial"/>
          <w:szCs w:val="24"/>
        </w:rPr>
        <w:t>09</w:t>
      </w:r>
      <w:r w:rsidRPr="00BA031E">
        <w:rPr>
          <w:rFonts w:ascii="Arial" w:hAnsi="Arial" w:cs="Arial"/>
          <w:szCs w:val="24"/>
        </w:rPr>
        <w:t xml:space="preserve"> de junio </w:t>
      </w:r>
      <w:r w:rsidR="00810457" w:rsidRPr="00BA031E">
        <w:rPr>
          <w:rFonts w:ascii="Arial" w:hAnsi="Arial" w:cs="Arial"/>
          <w:szCs w:val="24"/>
        </w:rPr>
        <w:t xml:space="preserve">del </w:t>
      </w:r>
      <w:r w:rsidRPr="00BA031E">
        <w:rPr>
          <w:rFonts w:ascii="Arial" w:hAnsi="Arial" w:cs="Arial"/>
          <w:szCs w:val="24"/>
        </w:rPr>
        <w:t>202</w:t>
      </w:r>
      <w:r w:rsidR="00810457" w:rsidRPr="00BA031E">
        <w:rPr>
          <w:rFonts w:ascii="Arial" w:hAnsi="Arial" w:cs="Arial"/>
          <w:szCs w:val="24"/>
        </w:rPr>
        <w:t>2</w:t>
      </w:r>
      <w:r w:rsidRPr="00BA031E">
        <w:rPr>
          <w:rFonts w:ascii="Arial" w:hAnsi="Arial" w:cs="Arial"/>
          <w:szCs w:val="24"/>
        </w:rPr>
        <w:t>) y acatar los acuerdos del Comité Electoral Universitario, que son inapelables.</w:t>
      </w:r>
    </w:p>
    <w:p w14:paraId="2082A91C" w14:textId="77777777" w:rsidR="00ED5990" w:rsidRPr="00BA031E" w:rsidRDefault="00ED5990" w:rsidP="00ED5990">
      <w:pPr>
        <w:jc w:val="both"/>
        <w:rPr>
          <w:rFonts w:ascii="Arial" w:hAnsi="Arial" w:cs="Arial"/>
          <w:szCs w:val="24"/>
        </w:rPr>
      </w:pPr>
      <w:r w:rsidRPr="00BA031E">
        <w:rPr>
          <w:rFonts w:ascii="Arial" w:hAnsi="Arial" w:cs="Arial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1DCCF547" w14:textId="77777777" w:rsidR="00737570" w:rsidRPr="00921925" w:rsidRDefault="00737570" w:rsidP="00ED5990">
      <w:pPr>
        <w:spacing w:before="120" w:after="80"/>
        <w:jc w:val="both"/>
        <w:rPr>
          <w:rFonts w:ascii="Arial" w:hAnsi="Arial" w:cs="Arial"/>
          <w:b/>
          <w:spacing w:val="20"/>
          <w:sz w:val="10"/>
          <w:szCs w:val="24"/>
        </w:rPr>
      </w:pPr>
      <w:bookmarkStart w:id="1" w:name="_Hlk44855958"/>
    </w:p>
    <w:p w14:paraId="0643B840" w14:textId="77777777" w:rsidR="00ED5990" w:rsidRDefault="00ED5990" w:rsidP="00ED5990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CANDIDATO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548"/>
        <w:gridCol w:w="2004"/>
      </w:tblGrid>
      <w:tr w:rsidR="00A602C1" w:rsidRPr="00A602C1" w14:paraId="7641C381" w14:textId="2EC1C4B6" w:rsidTr="00A602C1">
        <w:trPr>
          <w:trHeight w:val="282"/>
        </w:trPr>
        <w:tc>
          <w:tcPr>
            <w:tcW w:w="5520" w:type="dxa"/>
            <w:vAlign w:val="center"/>
          </w:tcPr>
          <w:p w14:paraId="640A328A" w14:textId="5E431E8F" w:rsidR="00A602C1" w:rsidRPr="00A602C1" w:rsidRDefault="00A602C1" w:rsidP="00A602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APELLIDOS Y NOMBRES</w:t>
            </w:r>
          </w:p>
        </w:tc>
        <w:tc>
          <w:tcPr>
            <w:tcW w:w="1548" w:type="dxa"/>
            <w:vAlign w:val="center"/>
          </w:tcPr>
          <w:p w14:paraId="1B0F45FF" w14:textId="2B9F0FE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2004" w:type="dxa"/>
            <w:vAlign w:val="center"/>
          </w:tcPr>
          <w:p w14:paraId="5AA43EE6" w14:textId="145930A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A602C1" w:rsidRPr="00A602C1" w14:paraId="21F1E8CC" w14:textId="426C2A1D" w:rsidTr="00A602C1">
        <w:trPr>
          <w:trHeight w:val="470"/>
        </w:trPr>
        <w:tc>
          <w:tcPr>
            <w:tcW w:w="5520" w:type="dxa"/>
            <w:vAlign w:val="center"/>
          </w:tcPr>
          <w:p w14:paraId="53F610DE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063FD4A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A985FC5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B8D3A81" w14:textId="77777777" w:rsidR="00A602C1" w:rsidRPr="00921925" w:rsidRDefault="00A602C1" w:rsidP="00ED5990">
      <w:pPr>
        <w:spacing w:before="120" w:after="80"/>
        <w:jc w:val="both"/>
        <w:rPr>
          <w:rFonts w:ascii="Arial" w:hAnsi="Arial" w:cs="Arial"/>
          <w:b/>
          <w:spacing w:val="20"/>
          <w:sz w:val="10"/>
          <w:szCs w:val="24"/>
        </w:rPr>
      </w:pPr>
    </w:p>
    <w:p w14:paraId="353C57F4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A602C1" w14:paraId="56AAFA5B" w14:textId="77777777" w:rsidTr="00A602C1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1984" w:type="dxa"/>
          </w:tcPr>
          <w:p w14:paraId="068FD354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ED5990" w:rsidRPr="00A602C1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3B7173E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173D725F" w14:textId="77777777" w:rsidR="00ED5990" w:rsidRPr="003B33A4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20"/>
          <w:szCs w:val="24"/>
        </w:rPr>
      </w:pPr>
      <w:bookmarkStart w:id="2" w:name="_Hlk44856783"/>
      <w:bookmarkStart w:id="3" w:name="_Hlk44856854"/>
      <w:bookmarkEnd w:id="1"/>
      <w:r w:rsidRPr="003B33A4">
        <w:rPr>
          <w:rFonts w:ascii="Arial" w:hAnsi="Arial" w:cs="Arial"/>
          <w:bCs/>
          <w:spacing w:val="20"/>
          <w:sz w:val="20"/>
          <w:szCs w:val="24"/>
        </w:rPr>
        <w:t xml:space="preserve">Adjunto: </w:t>
      </w:r>
    </w:p>
    <w:p w14:paraId="2B595EB6" w14:textId="0A95B5C0" w:rsidR="00ED5990" w:rsidRPr="003B33A4" w:rsidRDefault="003B33A4" w:rsidP="00BA031E">
      <w:pPr>
        <w:pStyle w:val="Prrafodelist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Cs/>
          <w:spacing w:val="20"/>
          <w:sz w:val="20"/>
          <w:szCs w:val="24"/>
        </w:rPr>
        <w:t>C</w:t>
      </w:r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opia simple del DNI del candidato</w:t>
      </w:r>
      <w:bookmarkEnd w:id="2"/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.</w:t>
      </w:r>
    </w:p>
    <w:bookmarkEnd w:id="3"/>
    <w:p w14:paraId="1E932870" w14:textId="77777777" w:rsidR="00ED5990" w:rsidRPr="00ED5990" w:rsidRDefault="00ED5990" w:rsidP="00BA031E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bCs/>
          <w:spacing w:val="20"/>
          <w:sz w:val="24"/>
          <w:szCs w:val="24"/>
          <w:lang w:val="es-PE"/>
        </w:rPr>
      </w:pPr>
    </w:p>
    <w:p w14:paraId="51F19068" w14:textId="77777777" w:rsidR="00CA12EA" w:rsidRPr="00921925" w:rsidRDefault="00CA12EA" w:rsidP="009219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92192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Universidad.</w:t>
      </w:r>
    </w:p>
    <w:p w14:paraId="0E830CA2" w14:textId="77777777" w:rsidR="00ED5990" w:rsidRPr="00921925" w:rsidRDefault="00ED5990" w:rsidP="00ED5990">
      <w:pPr>
        <w:spacing w:after="160" w:line="259" w:lineRule="auto"/>
        <w:rPr>
          <w:rFonts w:ascii="Arial" w:hAnsi="Arial" w:cs="Arial"/>
          <w:b/>
          <w:sz w:val="24"/>
          <w:szCs w:val="24"/>
          <w:lang w:val="es-PE"/>
        </w:rPr>
      </w:pPr>
      <w:r w:rsidRPr="00921925">
        <w:rPr>
          <w:rFonts w:ascii="Arial" w:hAnsi="Arial" w:cs="Arial"/>
          <w:b/>
          <w:sz w:val="24"/>
          <w:szCs w:val="24"/>
        </w:rPr>
        <w:br w:type="page"/>
      </w:r>
    </w:p>
    <w:p w14:paraId="2C6A4491" w14:textId="77777777" w:rsidR="003B33A4" w:rsidRDefault="003B33A4" w:rsidP="00ED5990">
      <w:pPr>
        <w:pStyle w:val="Prrafodelista"/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886251" w14:textId="77777777" w:rsidR="00ED5990" w:rsidRPr="001E03AF" w:rsidRDefault="00ED5990" w:rsidP="001879D8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77777777" w:rsidR="00ED5990" w:rsidRPr="001E03AF" w:rsidRDefault="00ED5990" w:rsidP="001879D8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DECANO)</w:t>
      </w:r>
    </w:p>
    <w:p w14:paraId="554A8755" w14:textId="08AD3A57" w:rsidR="00ED5990" w:rsidRPr="003B33A4" w:rsidRDefault="00ED5990" w:rsidP="001879D8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37º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77777777" w:rsidR="00ED5990" w:rsidRPr="005A5F5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5A5F50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A DECANO: </w:t>
      </w:r>
    </w:p>
    <w:p w14:paraId="2B496428" w14:textId="77777777" w:rsidR="008D51EF" w:rsidRPr="008D51EF" w:rsidRDefault="008D51EF" w:rsidP="008D51EF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Ser ciudadano en ejercicio, acreditado con la copia simple del DNI.</w:t>
      </w:r>
    </w:p>
    <w:p w14:paraId="39942660" w14:textId="77777777" w:rsidR="008D51EF" w:rsidRPr="008D51EF" w:rsidRDefault="008D51EF" w:rsidP="008D51EF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Ser docente ordinario en la categoría de principal con el grado académico de doctor a tiempo completo o dedicación exclusiva, con no menos de tres (03) años en la categoría y en la Facultad.</w:t>
      </w:r>
    </w:p>
    <w:p w14:paraId="03911489" w14:textId="77777777" w:rsidR="008D51EF" w:rsidRPr="008D51EF" w:rsidRDefault="008D51EF" w:rsidP="008D51EF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Tener el grado de doctor o maestro en su especialidad, el mismo que debe haber sido obtenido con estudios presenciales, pueden postular igualmente los candidatos con el grado de doctor o maestro de preferencia en las especialidades de la Facultad. </w:t>
      </w:r>
    </w:p>
    <w:p w14:paraId="4B211267" w14:textId="77777777" w:rsidR="00ED5990" w:rsidRPr="001B5D67" w:rsidRDefault="00ED5990" w:rsidP="00ED5990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2A0815AD" w14:textId="5D1363C3" w:rsidR="001B5D67" w:rsidRPr="002E3882" w:rsidRDefault="001B5D67" w:rsidP="005A5F50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5A5F50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5A5F50">
        <w:rPr>
          <w:rStyle w:val="nfasis"/>
          <w:rFonts w:ascii="Arial" w:eastAsia="Dotum" w:hAnsi="Arial" w:cs="Arial"/>
          <w:i w:val="0"/>
          <w:szCs w:val="24"/>
        </w:rPr>
        <w:t>octubre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="005A5F50">
        <w:rPr>
          <w:rStyle w:val="nfasis"/>
          <w:rFonts w:ascii="Arial" w:eastAsia="Dotum" w:hAnsi="Arial" w:cs="Arial"/>
          <w:i w:val="0"/>
          <w:szCs w:val="24"/>
        </w:rPr>
        <w:t>3.</w:t>
      </w: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1146AFE1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6D01C29B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</w:p>
    <w:p w14:paraId="5B9786D3" w14:textId="77939EEE" w:rsidR="001B5D67" w:rsidRPr="002E3882" w:rsidRDefault="00071191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3168" behindDoc="0" locked="0" layoutInCell="1" allowOverlap="1" wp14:anchorId="50FAA00C" wp14:editId="320D8DB0">
            <wp:simplePos x="0" y="0"/>
            <wp:positionH relativeFrom="column">
              <wp:posOffset>4019550</wp:posOffset>
            </wp:positionH>
            <wp:positionV relativeFrom="paragraph">
              <wp:posOffset>50165</wp:posOffset>
            </wp:positionV>
            <wp:extent cx="987055" cy="1044000"/>
            <wp:effectExtent l="0" t="0" r="0" b="381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55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245D55F" w14:textId="77777777" w:rsidR="00213538" w:rsidRDefault="00213538" w:rsidP="00213538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4C175A94" w14:textId="77777777" w:rsidR="00213538" w:rsidRDefault="00213538" w:rsidP="00213538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5F275071" w14:textId="77777777" w:rsidR="00213538" w:rsidRPr="005A5F50" w:rsidRDefault="00213538" w:rsidP="005A5F5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5A5F50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Universidad.</w:t>
      </w:r>
    </w:p>
    <w:p w14:paraId="599E8464" w14:textId="5E89E955" w:rsidR="00212CA3" w:rsidRDefault="00212CA3">
      <w:pPr>
        <w:spacing w:after="160" w:line="259" w:lineRule="auto"/>
        <w:rPr>
          <w:rStyle w:val="nfasis"/>
          <w:rFonts w:eastAsia="Dotum"/>
          <w:i w:val="0"/>
        </w:rPr>
      </w:pPr>
      <w:r>
        <w:rPr>
          <w:rStyle w:val="nfasis"/>
          <w:rFonts w:eastAsia="Dotum"/>
          <w:i w:val="0"/>
        </w:rPr>
        <w:br w:type="page"/>
      </w:r>
    </w:p>
    <w:p w14:paraId="112BEBF9" w14:textId="77777777" w:rsidR="000155E3" w:rsidRDefault="000155E3" w:rsidP="000155E3">
      <w:pPr>
        <w:pStyle w:val="Prrafodelista"/>
        <w:spacing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6CF5930" w14:textId="77777777" w:rsidR="000155E3" w:rsidRPr="001E03AF" w:rsidRDefault="000155E3" w:rsidP="007B4617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3B9D667F" w14:textId="77777777" w:rsidR="000155E3" w:rsidRPr="001E03AF" w:rsidRDefault="000155E3" w:rsidP="007B4617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DECANO)</w:t>
      </w:r>
    </w:p>
    <w:p w14:paraId="2071EABC" w14:textId="0B35B156" w:rsidR="000155E3" w:rsidRPr="003B33A4" w:rsidRDefault="000155E3" w:rsidP="007B4617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D85BD3"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229852CF" w14:textId="77777777" w:rsidR="00212CA3" w:rsidRPr="00B1698B" w:rsidRDefault="00212CA3" w:rsidP="00212CA3">
      <w:pPr>
        <w:jc w:val="center"/>
        <w:rPr>
          <w:rFonts w:ascii="Kartika" w:eastAsia="Dotum" w:hAnsi="Kartika" w:cs="Kartika"/>
        </w:rPr>
      </w:pPr>
    </w:p>
    <w:p w14:paraId="27240CD9" w14:textId="77777777" w:rsidR="000155E3" w:rsidRPr="001B7FB2" w:rsidRDefault="000155E3" w:rsidP="000155E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323BF2B0" w14:textId="3B5F8EC8" w:rsidR="00D85BD3" w:rsidRPr="005A5F50" w:rsidRDefault="005A5F50" w:rsidP="00D85BD3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5A5F50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A DECANO: </w:t>
      </w:r>
    </w:p>
    <w:p w14:paraId="4BFC9AC1" w14:textId="77777777" w:rsidR="003D5A5D" w:rsidRDefault="003D5A5D" w:rsidP="003D5A5D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miembro del CEU.</w:t>
      </w:r>
    </w:p>
    <w:p w14:paraId="34C9C358" w14:textId="77777777" w:rsidR="003D5A5D" w:rsidRDefault="003D5A5D" w:rsidP="003D5A5D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 en el padrón electoral aprobado por el CEU.</w:t>
      </w:r>
    </w:p>
    <w:p w14:paraId="0243E445" w14:textId="19A170BF" w:rsidR="00F373E0" w:rsidRPr="002E3DBE" w:rsidRDefault="00F373E0" w:rsidP="00F373E0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>Ha</w:t>
      </w:r>
      <w:r w:rsidR="00562A39">
        <w:rPr>
          <w:rFonts w:ascii="Arial" w:hAnsi="Arial" w:cs="Arial"/>
          <w:szCs w:val="24"/>
        </w:rPr>
        <w:t>ber</w:t>
      </w:r>
      <w:r w:rsidRPr="002E3DBE">
        <w:rPr>
          <w:rFonts w:ascii="Arial" w:hAnsi="Arial" w:cs="Arial"/>
          <w:szCs w:val="24"/>
        </w:rPr>
        <w:t xml:space="preserve"> sido condenado por delito doloso con sentencia de autoridad de cosa juzgada. </w:t>
      </w:r>
    </w:p>
    <w:p w14:paraId="0198DD1F" w14:textId="77777777" w:rsidR="00F373E0" w:rsidRPr="002E3DBE" w:rsidRDefault="00F373E0" w:rsidP="00F373E0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Pr="002E3DBE">
        <w:rPr>
          <w:rFonts w:ascii="Arial" w:hAnsi="Arial" w:cs="Arial"/>
          <w:szCs w:val="24"/>
        </w:rPr>
        <w:t xml:space="preserve"> consignado en el registro nacional de sanciones de destitución y despido. </w:t>
      </w:r>
    </w:p>
    <w:p w14:paraId="02E3218E" w14:textId="350AF176" w:rsidR="002E3DBE" w:rsidRPr="00F373E0" w:rsidRDefault="00F373E0" w:rsidP="00F373E0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Pr="002E3DBE">
        <w:rPr>
          <w:rFonts w:ascii="Arial" w:hAnsi="Arial" w:cs="Arial"/>
          <w:szCs w:val="24"/>
        </w:rPr>
        <w:t xml:space="preserve"> consignado en el registro de deudores alimentarios morosos o tiene pendiente de pago una reparación civil impuesta por una condena ya cumplida. </w:t>
      </w:r>
      <w:r w:rsidR="002E3DBE" w:rsidRPr="00F373E0">
        <w:rPr>
          <w:rFonts w:ascii="Arial" w:hAnsi="Arial" w:cs="Arial"/>
          <w:szCs w:val="24"/>
        </w:rPr>
        <w:t xml:space="preserve"> </w:t>
      </w:r>
    </w:p>
    <w:p w14:paraId="51B7A405" w14:textId="77777777" w:rsidR="00212CA3" w:rsidRDefault="00212CA3" w:rsidP="00212CA3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7F29AC8D" w14:textId="77777777" w:rsidR="002E3DBE" w:rsidRDefault="002E3DBE" w:rsidP="002E3DBE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FB74E8" wp14:editId="43C0B6BB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E583C" w14:textId="77777777" w:rsidR="002E3DBE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B5BF507" w14:textId="77777777" w:rsidR="002E3DBE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1D3D182" w14:textId="77777777" w:rsidR="002E3DBE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619120A" w14:textId="77777777" w:rsidR="002E3DBE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AD5CABF" w14:textId="77777777" w:rsidR="002E3DBE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6CFEC4E" w14:textId="77777777" w:rsidR="002E3DBE" w:rsidRPr="00AA47DA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1A97455" w14:textId="77777777" w:rsidR="002E3DBE" w:rsidRPr="00324FCA" w:rsidRDefault="002E3DBE" w:rsidP="002E3DB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CE0AE6D" w14:textId="77777777" w:rsidR="002E3DBE" w:rsidRPr="00324FCA" w:rsidRDefault="002E3DBE" w:rsidP="002E3DB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908BB9" w14:textId="77777777" w:rsidR="002E3DBE" w:rsidRDefault="002E3DBE" w:rsidP="002E3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74E8" id="Rectángulo 10" o:spid="_x0000_s1032" style="position:absolute;left:0;text-align:left;margin-left:208.95pt;margin-top:609pt;width:70.85pt;height:8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K4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VCiK4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20E583C" w14:textId="77777777" w:rsidR="002E3DBE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B5BF507" w14:textId="77777777" w:rsidR="002E3DBE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1D3D182" w14:textId="77777777" w:rsidR="002E3DBE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619120A" w14:textId="77777777" w:rsidR="002E3DBE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AD5CABF" w14:textId="77777777" w:rsidR="002E3DBE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6CFEC4E" w14:textId="77777777" w:rsidR="002E3DBE" w:rsidRPr="00AA47DA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1A97455" w14:textId="77777777" w:rsidR="002E3DBE" w:rsidRPr="00324FCA" w:rsidRDefault="002E3DBE" w:rsidP="002E3DB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CE0AE6D" w14:textId="77777777" w:rsidR="002E3DBE" w:rsidRPr="00324FCA" w:rsidRDefault="002E3DBE" w:rsidP="002E3DB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52908BB9" w14:textId="77777777" w:rsidR="002E3DBE" w:rsidRDefault="002E3DBE" w:rsidP="002E3D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7CCD9AF3" w14:textId="08A15B20" w:rsidR="002E3DBE" w:rsidRPr="002E3882" w:rsidRDefault="002E3DBE" w:rsidP="002E3DBE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Bellavista,</w:t>
      </w:r>
      <w:r w:rsidR="005A5F50">
        <w:rPr>
          <w:rStyle w:val="nfasis"/>
          <w:rFonts w:ascii="Arial" w:eastAsia="Dotum" w:hAnsi="Arial" w:cs="Arial"/>
          <w:i w:val="0"/>
          <w:szCs w:val="24"/>
        </w:rPr>
        <w:t>….</w:t>
      </w:r>
      <w:r w:rsidR="007B4617">
        <w:rPr>
          <w:rStyle w:val="nfasis"/>
          <w:rFonts w:ascii="Arial" w:eastAsia="Dotum" w:hAnsi="Arial" w:cs="Arial"/>
          <w:i w:val="0"/>
          <w:szCs w:val="24"/>
        </w:rPr>
        <w:t xml:space="preserve"> de </w:t>
      </w:r>
      <w:r w:rsidR="005A5F50">
        <w:rPr>
          <w:rStyle w:val="nfasis"/>
          <w:rFonts w:ascii="Arial" w:eastAsia="Dotum" w:hAnsi="Arial" w:cs="Arial"/>
          <w:i w:val="0"/>
          <w:szCs w:val="24"/>
        </w:rPr>
        <w:t>octubre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202</w:t>
      </w:r>
      <w:r w:rsidR="005A5F50">
        <w:rPr>
          <w:rStyle w:val="nfasis"/>
          <w:rFonts w:ascii="Arial" w:eastAsia="Dotum" w:hAnsi="Arial" w:cs="Arial"/>
          <w:i w:val="0"/>
          <w:szCs w:val="24"/>
        </w:rPr>
        <w:t>3.</w:t>
      </w:r>
    </w:p>
    <w:p w14:paraId="76BE54AF" w14:textId="3C0AFC12" w:rsidR="002E3DBE" w:rsidRPr="002E3882" w:rsidRDefault="002E3DBE" w:rsidP="002E3DBE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2F0497" wp14:editId="03409266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FFAF" w14:textId="77777777" w:rsidR="002E3DBE" w:rsidRDefault="002E3DBE" w:rsidP="002E3DB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F6FA230" w14:textId="77777777" w:rsidR="002E3DBE" w:rsidRDefault="002E3DBE" w:rsidP="002E3D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0497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13AFFAF" w14:textId="77777777" w:rsidR="002E3DBE" w:rsidRDefault="002E3DBE" w:rsidP="002E3DB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F6FA230" w14:textId="77777777" w:rsidR="002E3DBE" w:rsidRDefault="002E3DBE" w:rsidP="002E3DBE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7EC3B9E0" w14:textId="56E51ECE" w:rsidR="002E3DBE" w:rsidRPr="002E3882" w:rsidRDefault="00071191" w:rsidP="002E3DBE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5216" behindDoc="0" locked="0" layoutInCell="1" allowOverlap="1" wp14:anchorId="58233A81" wp14:editId="3DB45209">
            <wp:simplePos x="0" y="0"/>
            <wp:positionH relativeFrom="column">
              <wp:posOffset>4019550</wp:posOffset>
            </wp:positionH>
            <wp:positionV relativeFrom="paragraph">
              <wp:posOffset>126365</wp:posOffset>
            </wp:positionV>
            <wp:extent cx="987055" cy="1044000"/>
            <wp:effectExtent l="0" t="0" r="0" b="381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55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ED3C4" w14:textId="360969D6" w:rsidR="002E3DBE" w:rsidRPr="002E3882" w:rsidRDefault="002E3DBE" w:rsidP="002E3DB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4CED6C0" w14:textId="77777777" w:rsidR="002E3DBE" w:rsidRPr="002E3882" w:rsidRDefault="002E3DBE" w:rsidP="002E3DBE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3E1167B4" w14:textId="77777777" w:rsidR="002E3DBE" w:rsidRPr="002E3882" w:rsidRDefault="002E3DBE" w:rsidP="002E3DBE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CC44A38" w14:textId="77777777" w:rsidR="002E3DBE" w:rsidRPr="002E3882" w:rsidRDefault="002E3DBE" w:rsidP="002E3DBE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51601A6A" w14:textId="77777777" w:rsidR="002E3DBE" w:rsidRPr="002E3DBE" w:rsidRDefault="002E3DBE" w:rsidP="002E3DBE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BC9556A" w14:textId="3B571AFD" w:rsidR="00F373E0" w:rsidRDefault="00F373E0" w:rsidP="002E3DBE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05D4D487" w14:textId="77777777" w:rsidR="00F373E0" w:rsidRPr="007B3166" w:rsidRDefault="00F373E0" w:rsidP="007B31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7B3166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</w:t>
      </w:r>
      <w:bookmarkStart w:id="4" w:name="_GoBack"/>
      <w:bookmarkEnd w:id="4"/>
      <w:r w:rsidRPr="007B3166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jurada debe ser presentada por el candidato legalizada notarialmente o autenticada por el Secretario General de la Universidad.</w:t>
      </w:r>
    </w:p>
    <w:p w14:paraId="06C2891E" w14:textId="77777777" w:rsidR="00ED5990" w:rsidRPr="007B3166" w:rsidRDefault="00ED5990" w:rsidP="007B3166">
      <w:pPr>
        <w:ind w:left="567" w:hanging="567"/>
        <w:rPr>
          <w:rFonts w:ascii="Arial" w:eastAsia="Dotum" w:hAnsi="Arial" w:cs="Arial"/>
          <w:b/>
          <w:szCs w:val="24"/>
        </w:rPr>
      </w:pPr>
    </w:p>
    <w:sectPr w:rsidR="00ED5990" w:rsidRPr="007B3166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DB20" w14:textId="77777777" w:rsidR="00A42A7B" w:rsidRDefault="00A42A7B" w:rsidP="006F3608">
      <w:pPr>
        <w:spacing w:after="0" w:line="240" w:lineRule="auto"/>
      </w:pPr>
      <w:r>
        <w:separator/>
      </w:r>
    </w:p>
  </w:endnote>
  <w:endnote w:type="continuationSeparator" w:id="0">
    <w:p w14:paraId="71E0221F" w14:textId="77777777" w:rsidR="00A42A7B" w:rsidRDefault="00A42A7B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A42A7B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CC7C" w14:textId="77777777" w:rsidR="00A42A7B" w:rsidRDefault="00A42A7B" w:rsidP="006F3608">
      <w:pPr>
        <w:spacing w:after="0" w:line="240" w:lineRule="auto"/>
      </w:pPr>
      <w:r>
        <w:separator/>
      </w:r>
    </w:p>
  </w:footnote>
  <w:footnote w:type="continuationSeparator" w:id="0">
    <w:p w14:paraId="3928AEA0" w14:textId="77777777" w:rsidR="00A42A7B" w:rsidRDefault="00A42A7B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611B" w14:textId="77777777" w:rsidR="00DD5A00" w:rsidRDefault="00DD5A00" w:rsidP="00DD5A00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F57705" wp14:editId="4EE3F373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BE2C0" w14:textId="77777777" w:rsidR="00DD5A00" w:rsidRPr="00900C97" w:rsidRDefault="00DD5A00" w:rsidP="00DD5A0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5796CDD2" w14:textId="77777777" w:rsidR="00DD5A00" w:rsidRPr="000C60D6" w:rsidRDefault="00DD5A00" w:rsidP="00DD5A0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4F62C49C" w14:textId="77777777" w:rsidR="00DD5A00" w:rsidRPr="00BC6382" w:rsidRDefault="00DD5A00" w:rsidP="00DD5A00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1B1D6DEA" w14:textId="77777777" w:rsidR="00DD5A00" w:rsidRPr="003D501F" w:rsidRDefault="00DD5A00" w:rsidP="00DD5A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530E6A4C" w14:textId="77777777" w:rsidR="00DD5A00" w:rsidRPr="003D501F" w:rsidRDefault="00DD5A00" w:rsidP="00DD5A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6B10B99A" w14:textId="77777777" w:rsidR="00DD5A00" w:rsidRPr="003D501F" w:rsidRDefault="00DD5A00" w:rsidP="00DD5A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7BAD3A89" w14:textId="77777777" w:rsidR="00DD5A00" w:rsidRDefault="00DD5A00" w:rsidP="00DD5A00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5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5DDBE2C0" w14:textId="77777777" w:rsidR="00DD5A00" w:rsidRPr="00900C97" w:rsidRDefault="00DD5A00" w:rsidP="00DD5A0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5796CDD2" w14:textId="77777777" w:rsidR="00DD5A00" w:rsidRPr="000C60D6" w:rsidRDefault="00DD5A00" w:rsidP="00DD5A0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4F62C49C" w14:textId="77777777" w:rsidR="00DD5A00" w:rsidRPr="00BC6382" w:rsidRDefault="00DD5A00" w:rsidP="00DD5A00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1B1D6DEA" w14:textId="77777777" w:rsidR="00DD5A00" w:rsidRPr="003D501F" w:rsidRDefault="00DD5A00" w:rsidP="00DD5A0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530E6A4C" w14:textId="77777777" w:rsidR="00DD5A00" w:rsidRPr="003D501F" w:rsidRDefault="00DD5A00" w:rsidP="00DD5A0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6B10B99A" w14:textId="77777777" w:rsidR="00DD5A00" w:rsidRPr="003D501F" w:rsidRDefault="00DD5A00" w:rsidP="00DD5A0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7BAD3A89" w14:textId="77777777" w:rsidR="00DD5A00" w:rsidRDefault="00DD5A00" w:rsidP="00DD5A00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19FF6D8E" wp14:editId="771A8DD7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921AD" w14:textId="77777777" w:rsidR="00DD5A00" w:rsidRDefault="00DD5A00" w:rsidP="00DD5A00">
    <w:pPr>
      <w:spacing w:after="40" w:line="240" w:lineRule="auto"/>
      <w:jc w:val="center"/>
      <w:rPr>
        <w:sz w:val="18"/>
      </w:rPr>
    </w:pPr>
  </w:p>
  <w:p w14:paraId="7ABDADA8" w14:textId="77777777" w:rsidR="00DD5A00" w:rsidRDefault="00DD5A00" w:rsidP="00DD5A00">
    <w:pPr>
      <w:spacing w:after="40" w:line="240" w:lineRule="auto"/>
      <w:jc w:val="center"/>
      <w:rPr>
        <w:sz w:val="18"/>
      </w:rPr>
    </w:pPr>
  </w:p>
  <w:p w14:paraId="59BBEEA1" w14:textId="77777777" w:rsidR="00DD5A00" w:rsidRDefault="00DD5A00" w:rsidP="00DD5A00">
    <w:pPr>
      <w:spacing w:after="40" w:line="240" w:lineRule="auto"/>
      <w:jc w:val="center"/>
      <w:rPr>
        <w:sz w:val="18"/>
      </w:rPr>
    </w:pPr>
  </w:p>
  <w:p w14:paraId="19BE8636" w14:textId="77777777" w:rsidR="00DD5A00" w:rsidRDefault="00DD5A00" w:rsidP="00DD5A00">
    <w:pPr>
      <w:spacing w:after="40" w:line="240" w:lineRule="auto"/>
      <w:jc w:val="center"/>
      <w:rPr>
        <w:sz w:val="18"/>
      </w:rPr>
    </w:pPr>
  </w:p>
  <w:p w14:paraId="3D2F726D" w14:textId="77777777" w:rsidR="00DD5A00" w:rsidRDefault="00DD5A00" w:rsidP="00DD5A00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C06638" wp14:editId="001E4897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38BBB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60458AE6" w14:textId="77777777" w:rsidR="00DD5A00" w:rsidRPr="00D5683C" w:rsidRDefault="00DD5A00" w:rsidP="00DD5A00">
    <w:pPr>
      <w:spacing w:after="40" w:line="240" w:lineRule="auto"/>
      <w:jc w:val="center"/>
      <w:rPr>
        <w:sz w:val="18"/>
      </w:rPr>
    </w:pPr>
  </w:p>
  <w:p w14:paraId="66EE8872" w14:textId="77777777" w:rsidR="00DD5A00" w:rsidRPr="00DE1778" w:rsidRDefault="00DD5A00" w:rsidP="00DD5A00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FE12DF"/>
    <w:multiLevelType w:val="hybridMultilevel"/>
    <w:tmpl w:val="4816D722"/>
    <w:lvl w:ilvl="0" w:tplc="AD3C614A">
      <w:start w:val="1"/>
      <w:numFmt w:val="lowerLetter"/>
      <w:lvlText w:val="%1)"/>
      <w:lvlJc w:val="left"/>
      <w:pPr>
        <w:ind w:left="1110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AEC0AB64">
      <w:numFmt w:val="bullet"/>
      <w:lvlText w:val="•"/>
      <w:lvlJc w:val="left"/>
      <w:pPr>
        <w:ind w:left="1966" w:hanging="281"/>
      </w:pPr>
      <w:rPr>
        <w:rFonts w:hint="default"/>
        <w:lang w:val="es-ES" w:eastAsia="en-US" w:bidi="ar-SA"/>
      </w:rPr>
    </w:lvl>
    <w:lvl w:ilvl="2" w:tplc="9BD26746">
      <w:numFmt w:val="bullet"/>
      <w:lvlText w:val="•"/>
      <w:lvlJc w:val="left"/>
      <w:pPr>
        <w:ind w:left="2813" w:hanging="281"/>
      </w:pPr>
      <w:rPr>
        <w:rFonts w:hint="default"/>
        <w:lang w:val="es-ES" w:eastAsia="en-US" w:bidi="ar-SA"/>
      </w:rPr>
    </w:lvl>
    <w:lvl w:ilvl="3" w:tplc="5296A30A">
      <w:numFmt w:val="bullet"/>
      <w:lvlText w:val="•"/>
      <w:lvlJc w:val="left"/>
      <w:pPr>
        <w:ind w:left="3659" w:hanging="281"/>
      </w:pPr>
      <w:rPr>
        <w:rFonts w:hint="default"/>
        <w:lang w:val="es-ES" w:eastAsia="en-US" w:bidi="ar-SA"/>
      </w:rPr>
    </w:lvl>
    <w:lvl w:ilvl="4" w:tplc="616E295C">
      <w:numFmt w:val="bullet"/>
      <w:lvlText w:val="•"/>
      <w:lvlJc w:val="left"/>
      <w:pPr>
        <w:ind w:left="4506" w:hanging="281"/>
      </w:pPr>
      <w:rPr>
        <w:rFonts w:hint="default"/>
        <w:lang w:val="es-ES" w:eastAsia="en-US" w:bidi="ar-SA"/>
      </w:rPr>
    </w:lvl>
    <w:lvl w:ilvl="5" w:tplc="300A4EEE">
      <w:numFmt w:val="bullet"/>
      <w:lvlText w:val="•"/>
      <w:lvlJc w:val="left"/>
      <w:pPr>
        <w:ind w:left="5353" w:hanging="281"/>
      </w:pPr>
      <w:rPr>
        <w:rFonts w:hint="default"/>
        <w:lang w:val="es-ES" w:eastAsia="en-US" w:bidi="ar-SA"/>
      </w:rPr>
    </w:lvl>
    <w:lvl w:ilvl="6" w:tplc="7708DCB6">
      <w:numFmt w:val="bullet"/>
      <w:lvlText w:val="•"/>
      <w:lvlJc w:val="left"/>
      <w:pPr>
        <w:ind w:left="6199" w:hanging="281"/>
      </w:pPr>
      <w:rPr>
        <w:rFonts w:hint="default"/>
        <w:lang w:val="es-ES" w:eastAsia="en-US" w:bidi="ar-SA"/>
      </w:rPr>
    </w:lvl>
    <w:lvl w:ilvl="7" w:tplc="F236BCC8">
      <w:numFmt w:val="bullet"/>
      <w:lvlText w:val="•"/>
      <w:lvlJc w:val="left"/>
      <w:pPr>
        <w:ind w:left="7046" w:hanging="281"/>
      </w:pPr>
      <w:rPr>
        <w:rFonts w:hint="default"/>
        <w:lang w:val="es-ES" w:eastAsia="en-US" w:bidi="ar-SA"/>
      </w:rPr>
    </w:lvl>
    <w:lvl w:ilvl="8" w:tplc="ED0A5FBA">
      <w:numFmt w:val="bullet"/>
      <w:lvlText w:val="•"/>
      <w:lvlJc w:val="left"/>
      <w:pPr>
        <w:ind w:left="7893" w:hanging="281"/>
      </w:pPr>
      <w:rPr>
        <w:rFonts w:hint="default"/>
        <w:lang w:val="es-ES" w:eastAsia="en-US" w:bidi="ar-SA"/>
      </w:r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D256B2D"/>
    <w:multiLevelType w:val="hybridMultilevel"/>
    <w:tmpl w:val="D3F4F440"/>
    <w:lvl w:ilvl="0" w:tplc="DB366482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E888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4EA2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A5CB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8A1B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4738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2A68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831F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6496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D2E5A"/>
    <w:multiLevelType w:val="hybridMultilevel"/>
    <w:tmpl w:val="F0407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3"/>
  </w:num>
  <w:num w:numId="6">
    <w:abstractNumId w:val="30"/>
  </w:num>
  <w:num w:numId="7">
    <w:abstractNumId w:val="2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1"/>
  </w:num>
  <w:num w:numId="28">
    <w:abstractNumId w:val="26"/>
  </w:num>
  <w:num w:numId="29">
    <w:abstractNumId w:val="25"/>
  </w:num>
  <w:num w:numId="30">
    <w:abstractNumId w:val="12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4B1C"/>
    <w:rsid w:val="000155E3"/>
    <w:rsid w:val="000317D9"/>
    <w:rsid w:val="00042833"/>
    <w:rsid w:val="000475EF"/>
    <w:rsid w:val="00071191"/>
    <w:rsid w:val="00073944"/>
    <w:rsid w:val="000C000F"/>
    <w:rsid w:val="000D39E9"/>
    <w:rsid w:val="000E17CA"/>
    <w:rsid w:val="000E4AAB"/>
    <w:rsid w:val="00152E6D"/>
    <w:rsid w:val="00154E36"/>
    <w:rsid w:val="00166C6A"/>
    <w:rsid w:val="001825D1"/>
    <w:rsid w:val="001879D8"/>
    <w:rsid w:val="001A4280"/>
    <w:rsid w:val="001B4E07"/>
    <w:rsid w:val="001B5D67"/>
    <w:rsid w:val="001B7FB2"/>
    <w:rsid w:val="001D0B8D"/>
    <w:rsid w:val="001E03AF"/>
    <w:rsid w:val="00212CA3"/>
    <w:rsid w:val="00213538"/>
    <w:rsid w:val="002200A6"/>
    <w:rsid w:val="00221B5C"/>
    <w:rsid w:val="002260D8"/>
    <w:rsid w:val="00257432"/>
    <w:rsid w:val="0025791C"/>
    <w:rsid w:val="002972AD"/>
    <w:rsid w:val="002B7216"/>
    <w:rsid w:val="002C3D65"/>
    <w:rsid w:val="002D4515"/>
    <w:rsid w:val="002E0D19"/>
    <w:rsid w:val="002E3882"/>
    <w:rsid w:val="002E3DBE"/>
    <w:rsid w:val="00317C20"/>
    <w:rsid w:val="00330BAC"/>
    <w:rsid w:val="00331175"/>
    <w:rsid w:val="0034148A"/>
    <w:rsid w:val="003653BA"/>
    <w:rsid w:val="00374191"/>
    <w:rsid w:val="0037484D"/>
    <w:rsid w:val="00385A0A"/>
    <w:rsid w:val="00394E55"/>
    <w:rsid w:val="003B33A4"/>
    <w:rsid w:val="003B6327"/>
    <w:rsid w:val="003C6EF5"/>
    <w:rsid w:val="003D4E20"/>
    <w:rsid w:val="003D5A5D"/>
    <w:rsid w:val="003E375F"/>
    <w:rsid w:val="0040396C"/>
    <w:rsid w:val="004175BE"/>
    <w:rsid w:val="004217CA"/>
    <w:rsid w:val="004234E6"/>
    <w:rsid w:val="00434F70"/>
    <w:rsid w:val="00443C30"/>
    <w:rsid w:val="0046459E"/>
    <w:rsid w:val="004708F9"/>
    <w:rsid w:val="00471CBB"/>
    <w:rsid w:val="00480A77"/>
    <w:rsid w:val="00491C6E"/>
    <w:rsid w:val="004A75DE"/>
    <w:rsid w:val="004C108B"/>
    <w:rsid w:val="004C29E6"/>
    <w:rsid w:val="004C6C37"/>
    <w:rsid w:val="004F0D35"/>
    <w:rsid w:val="004F3ED3"/>
    <w:rsid w:val="005154D3"/>
    <w:rsid w:val="005244A0"/>
    <w:rsid w:val="00530F8C"/>
    <w:rsid w:val="005566E9"/>
    <w:rsid w:val="00562A39"/>
    <w:rsid w:val="00574ADD"/>
    <w:rsid w:val="00577270"/>
    <w:rsid w:val="005923B6"/>
    <w:rsid w:val="005A5F50"/>
    <w:rsid w:val="005B7D75"/>
    <w:rsid w:val="005C363C"/>
    <w:rsid w:val="005D32A3"/>
    <w:rsid w:val="005E01BC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40B2"/>
    <w:rsid w:val="006852A7"/>
    <w:rsid w:val="0069228B"/>
    <w:rsid w:val="006B1AED"/>
    <w:rsid w:val="006B49DE"/>
    <w:rsid w:val="006C32FC"/>
    <w:rsid w:val="006E402C"/>
    <w:rsid w:val="006E7443"/>
    <w:rsid w:val="006F08EB"/>
    <w:rsid w:val="006F3608"/>
    <w:rsid w:val="006F57DB"/>
    <w:rsid w:val="00711926"/>
    <w:rsid w:val="00733EDD"/>
    <w:rsid w:val="00737570"/>
    <w:rsid w:val="0074346F"/>
    <w:rsid w:val="00757876"/>
    <w:rsid w:val="007637BA"/>
    <w:rsid w:val="00777F69"/>
    <w:rsid w:val="0078459F"/>
    <w:rsid w:val="007B3166"/>
    <w:rsid w:val="007B4617"/>
    <w:rsid w:val="007D4A2B"/>
    <w:rsid w:val="008065A1"/>
    <w:rsid w:val="00806B0A"/>
    <w:rsid w:val="008078AC"/>
    <w:rsid w:val="00807A90"/>
    <w:rsid w:val="00810457"/>
    <w:rsid w:val="00842B0F"/>
    <w:rsid w:val="00852835"/>
    <w:rsid w:val="00862C30"/>
    <w:rsid w:val="008A0D9D"/>
    <w:rsid w:val="008A670F"/>
    <w:rsid w:val="008C751F"/>
    <w:rsid w:val="008D3C34"/>
    <w:rsid w:val="008D51EF"/>
    <w:rsid w:val="008D55DD"/>
    <w:rsid w:val="008E5F41"/>
    <w:rsid w:val="008E780D"/>
    <w:rsid w:val="008E7F4F"/>
    <w:rsid w:val="008F4C75"/>
    <w:rsid w:val="009045DD"/>
    <w:rsid w:val="00917670"/>
    <w:rsid w:val="00921925"/>
    <w:rsid w:val="00931040"/>
    <w:rsid w:val="009350F2"/>
    <w:rsid w:val="0093601B"/>
    <w:rsid w:val="0095215F"/>
    <w:rsid w:val="009625B7"/>
    <w:rsid w:val="00967D93"/>
    <w:rsid w:val="00981278"/>
    <w:rsid w:val="00982DF6"/>
    <w:rsid w:val="009A06C3"/>
    <w:rsid w:val="009C0522"/>
    <w:rsid w:val="009C6835"/>
    <w:rsid w:val="009C7419"/>
    <w:rsid w:val="009E451A"/>
    <w:rsid w:val="00A02712"/>
    <w:rsid w:val="00A02A95"/>
    <w:rsid w:val="00A0701C"/>
    <w:rsid w:val="00A42A7B"/>
    <w:rsid w:val="00A602C1"/>
    <w:rsid w:val="00A727D7"/>
    <w:rsid w:val="00A74ED3"/>
    <w:rsid w:val="00A90374"/>
    <w:rsid w:val="00AA5E40"/>
    <w:rsid w:val="00AC6F9A"/>
    <w:rsid w:val="00B00C76"/>
    <w:rsid w:val="00B240AE"/>
    <w:rsid w:val="00B34D23"/>
    <w:rsid w:val="00B56560"/>
    <w:rsid w:val="00B577B8"/>
    <w:rsid w:val="00B64671"/>
    <w:rsid w:val="00B83401"/>
    <w:rsid w:val="00B94BD8"/>
    <w:rsid w:val="00BA031E"/>
    <w:rsid w:val="00BB0C06"/>
    <w:rsid w:val="00BC313A"/>
    <w:rsid w:val="00BD7933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8755A"/>
    <w:rsid w:val="00CA12EA"/>
    <w:rsid w:val="00CA7B7D"/>
    <w:rsid w:val="00CB38F7"/>
    <w:rsid w:val="00CC290E"/>
    <w:rsid w:val="00CF4A23"/>
    <w:rsid w:val="00D03EF4"/>
    <w:rsid w:val="00D15FDF"/>
    <w:rsid w:val="00D17391"/>
    <w:rsid w:val="00D31D56"/>
    <w:rsid w:val="00D37D67"/>
    <w:rsid w:val="00D45F26"/>
    <w:rsid w:val="00D72A8D"/>
    <w:rsid w:val="00D819B7"/>
    <w:rsid w:val="00D859D5"/>
    <w:rsid w:val="00D85BD3"/>
    <w:rsid w:val="00D871D4"/>
    <w:rsid w:val="00DA315C"/>
    <w:rsid w:val="00DA3174"/>
    <w:rsid w:val="00DB64D9"/>
    <w:rsid w:val="00DD5A00"/>
    <w:rsid w:val="00E04AA1"/>
    <w:rsid w:val="00E04D0C"/>
    <w:rsid w:val="00E24FB4"/>
    <w:rsid w:val="00E31D9A"/>
    <w:rsid w:val="00E45C5F"/>
    <w:rsid w:val="00E5399B"/>
    <w:rsid w:val="00E80854"/>
    <w:rsid w:val="00E84A4B"/>
    <w:rsid w:val="00E87687"/>
    <w:rsid w:val="00E94867"/>
    <w:rsid w:val="00EC175B"/>
    <w:rsid w:val="00EC3461"/>
    <w:rsid w:val="00ED58DA"/>
    <w:rsid w:val="00ED5990"/>
    <w:rsid w:val="00F10AF4"/>
    <w:rsid w:val="00F209F1"/>
    <w:rsid w:val="00F20F09"/>
    <w:rsid w:val="00F22A83"/>
    <w:rsid w:val="00F373E0"/>
    <w:rsid w:val="00F513E9"/>
    <w:rsid w:val="00F90B92"/>
    <w:rsid w:val="00F968DB"/>
    <w:rsid w:val="00FA42C0"/>
    <w:rsid w:val="00FA5F8A"/>
    <w:rsid w:val="00FD1397"/>
    <w:rsid w:val="00FD487F"/>
    <w:rsid w:val="00FE2109"/>
    <w:rsid w:val="00FE47D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1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26</cp:revision>
  <dcterms:created xsi:type="dcterms:W3CDTF">2022-06-08T16:28:00Z</dcterms:created>
  <dcterms:modified xsi:type="dcterms:W3CDTF">2023-09-18T20:47:00Z</dcterms:modified>
</cp:coreProperties>
</file>